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B7" w:rsidRDefault="00CD20B7" w:rsidP="00CD20B7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02.04.2024 – 05.04.2024</w:t>
      </w:r>
    </w:p>
    <w:p w:rsidR="00CD20B7" w:rsidRDefault="00CD20B7" w:rsidP="00CD20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D20B7" w:rsidRDefault="00CD20B7" w:rsidP="00CD20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CD20B7" w:rsidRDefault="00CD20B7" w:rsidP="00CD20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38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CD20B7" w:rsidTr="0054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CD20B7" w:rsidTr="00540FC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D20B7" w:rsidRDefault="00CD20B7" w:rsidP="00540F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papryka, herbata 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Pr="004A7BFD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4A7BFD">
              <w:rPr>
                <w:b/>
                <w:sz w:val="22"/>
                <w:szCs w:val="22"/>
              </w:rPr>
              <w:t xml:space="preserve">Parówka w sosie pomidorowym </w:t>
            </w:r>
          </w:p>
          <w:p w:rsidR="00CD20B7" w:rsidRPr="004A7BFD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4A7BFD">
              <w:rPr>
                <w:b/>
                <w:sz w:val="22"/>
                <w:szCs w:val="22"/>
              </w:rPr>
              <w:t>z makaronem,</w:t>
            </w: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pomarańczą</w:t>
            </w:r>
          </w:p>
          <w:p w:rsidR="00CD20B7" w:rsidRPr="004A7BFD" w:rsidRDefault="00CD20B7" w:rsidP="00540FC1">
            <w:pPr>
              <w:jc w:val="center"/>
              <w:rPr>
                <w:b/>
                <w:sz w:val="22"/>
                <w:szCs w:val="22"/>
              </w:rPr>
            </w:pPr>
          </w:p>
          <w:p w:rsidR="00CD20B7" w:rsidRPr="004A7BFD" w:rsidRDefault="00CD20B7" w:rsidP="00540FC1">
            <w:pPr>
              <w:jc w:val="center"/>
              <w:rPr>
                <w:sz w:val="22"/>
                <w:szCs w:val="22"/>
              </w:rPr>
            </w:pPr>
            <w:r w:rsidRPr="004A7BFD">
              <w:rPr>
                <w:sz w:val="22"/>
                <w:szCs w:val="22"/>
              </w:rPr>
              <w:t>zawiera alergeny: 1, 3, 7, 9</w:t>
            </w:r>
          </w:p>
          <w:p w:rsidR="00CD20B7" w:rsidRPr="004A7BFD" w:rsidRDefault="00CD20B7" w:rsidP="00540FC1">
            <w:pPr>
              <w:jc w:val="center"/>
              <w:rPr>
                <w:sz w:val="22"/>
                <w:szCs w:val="22"/>
              </w:rPr>
            </w:pPr>
            <w:r w:rsidRPr="004A7BFD">
              <w:rPr>
                <w:sz w:val="22"/>
                <w:szCs w:val="22"/>
              </w:rPr>
              <w:t>może zawierać: 10</w:t>
            </w:r>
          </w:p>
          <w:p w:rsidR="00CD20B7" w:rsidRDefault="00CD20B7" w:rsidP="00540FC1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Pr="0072573B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72573B">
              <w:rPr>
                <w:b/>
                <w:sz w:val="22"/>
                <w:szCs w:val="22"/>
              </w:rPr>
              <w:t>Pomarańcza, słomka ptysiowa</w:t>
            </w: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</w:tr>
      <w:tr w:rsidR="00CD20B7" w:rsidTr="00540FC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D20B7" w:rsidRDefault="00CD20B7" w:rsidP="00540F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 serek kanapkowy ze szczypiorkiem, herbata</w:t>
            </w: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  <w:p w:rsidR="00CD20B7" w:rsidRPr="0030111D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30111D">
              <w:rPr>
                <w:b/>
                <w:sz w:val="22"/>
                <w:szCs w:val="22"/>
              </w:rPr>
              <w:t>Zupa buraczkowa</w:t>
            </w:r>
          </w:p>
          <w:p w:rsidR="00CD20B7" w:rsidRPr="0030111D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30111D">
              <w:rPr>
                <w:b/>
                <w:sz w:val="22"/>
                <w:szCs w:val="22"/>
              </w:rPr>
              <w:t>z makaronem, sok multiwitamina</w:t>
            </w:r>
          </w:p>
          <w:p w:rsidR="00CD20B7" w:rsidRPr="0030111D" w:rsidRDefault="00CD20B7" w:rsidP="00540FC1">
            <w:pPr>
              <w:rPr>
                <w:sz w:val="22"/>
                <w:szCs w:val="22"/>
              </w:rPr>
            </w:pPr>
          </w:p>
          <w:p w:rsidR="00CD20B7" w:rsidRPr="0030111D" w:rsidRDefault="00CD20B7" w:rsidP="00540FC1">
            <w:pPr>
              <w:jc w:val="center"/>
              <w:rPr>
                <w:sz w:val="22"/>
                <w:szCs w:val="22"/>
              </w:rPr>
            </w:pPr>
            <w:r w:rsidRPr="0030111D">
              <w:rPr>
                <w:sz w:val="22"/>
                <w:szCs w:val="22"/>
              </w:rPr>
              <w:t>zawiera alergeny: 1, 3, 7, 9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Pr="0062267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</w:t>
            </w:r>
            <w:r>
              <w:rPr>
                <w:b/>
                <w:sz w:val="22"/>
                <w:szCs w:val="22"/>
              </w:rPr>
              <w:t xml:space="preserve"> brzoskwiniami   i </w:t>
            </w:r>
            <w:r w:rsidRPr="00622677">
              <w:rPr>
                <w:b/>
                <w:sz w:val="22"/>
                <w:szCs w:val="22"/>
              </w:rPr>
              <w:t xml:space="preserve"> bitą śmietaną</w:t>
            </w:r>
          </w:p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Default="00CD20B7" w:rsidP="00540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</w:tr>
      <w:tr w:rsidR="00CD20B7" w:rsidTr="00540FC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D20B7" w:rsidRDefault="00CD20B7" w:rsidP="00540F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Pr="00AC7A95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CD20B7" w:rsidRPr="00AC7A95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polędwica sopocka,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CD20B7" w:rsidRPr="008F5125" w:rsidRDefault="00CD20B7" w:rsidP="00540FC1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  <w:p w:rsidR="00CD20B7" w:rsidRPr="00B10CB1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B10CB1">
              <w:rPr>
                <w:b/>
                <w:sz w:val="22"/>
                <w:szCs w:val="22"/>
              </w:rPr>
              <w:t>Karkówka w s</w:t>
            </w:r>
            <w:r>
              <w:rPr>
                <w:b/>
                <w:sz w:val="22"/>
                <w:szCs w:val="22"/>
              </w:rPr>
              <w:t>osie z kaszą jęczmienną, brokuły</w:t>
            </w:r>
            <w:r w:rsidRPr="00B10CB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B10CB1">
              <w:rPr>
                <w:b/>
                <w:sz w:val="22"/>
                <w:szCs w:val="22"/>
              </w:rPr>
              <w:t>woda</w:t>
            </w:r>
            <w:r>
              <w:rPr>
                <w:b/>
                <w:sz w:val="22"/>
                <w:szCs w:val="22"/>
              </w:rPr>
              <w:t xml:space="preserve"> z cytryną</w:t>
            </w:r>
          </w:p>
          <w:p w:rsidR="00CD20B7" w:rsidRPr="00B10CB1" w:rsidRDefault="00CD20B7" w:rsidP="00540FC1">
            <w:pPr>
              <w:rPr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 w:rsidRPr="00B10CB1"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Kisiel truskawkowy,  </w:t>
            </w:r>
          </w:p>
          <w:p w:rsidR="00CD20B7" w:rsidRPr="00CD37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jabłko</w:t>
            </w:r>
          </w:p>
          <w:p w:rsidR="00CD20B7" w:rsidRPr="00CD37B7" w:rsidRDefault="00CD20B7" w:rsidP="00540FC1">
            <w:pPr>
              <w:rPr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  <w:p w:rsidR="00CD20B7" w:rsidRPr="00CD37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D37B7">
              <w:rPr>
                <w:sz w:val="22"/>
                <w:szCs w:val="22"/>
              </w:rPr>
              <w:t>awiera alergeny: 1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D37B7">
              <w:rPr>
                <w:sz w:val="22"/>
                <w:szCs w:val="22"/>
              </w:rPr>
              <w:t>oże zawierać: 7</w:t>
            </w:r>
          </w:p>
          <w:p w:rsidR="00CD20B7" w:rsidRPr="00240771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</w:tr>
      <w:tr w:rsidR="00CD20B7" w:rsidTr="00540FC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CD20B7" w:rsidRDefault="00CD20B7" w:rsidP="00540F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D20B7" w:rsidRPr="00AC7A95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CD20B7" w:rsidRPr="00AC7A95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żółty ser, pomidor,</w:t>
            </w:r>
          </w:p>
          <w:p w:rsidR="00CD20B7" w:rsidRPr="00AC7A95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herbata </w:t>
            </w:r>
          </w:p>
          <w:p w:rsidR="00CD20B7" w:rsidRPr="00AC7A95" w:rsidRDefault="00CD20B7" w:rsidP="00540FC1">
            <w:pPr>
              <w:jc w:val="center"/>
              <w:rPr>
                <w:sz w:val="22"/>
                <w:szCs w:val="22"/>
              </w:rPr>
            </w:pPr>
          </w:p>
          <w:p w:rsidR="00CD20B7" w:rsidRPr="00AC7A95" w:rsidRDefault="00CD20B7" w:rsidP="00540FC1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rPr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Makaron z serem, </w:t>
            </w:r>
          </w:p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CD20B7" w:rsidRDefault="00CD20B7" w:rsidP="00540FC1">
            <w:pPr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</w:p>
          <w:p w:rsidR="00CD20B7" w:rsidRDefault="00CD20B7" w:rsidP="00540FC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7" w:rsidRDefault="00CD20B7" w:rsidP="00540FC1">
            <w:pPr>
              <w:jc w:val="center"/>
              <w:rPr>
                <w:b/>
                <w:sz w:val="22"/>
                <w:szCs w:val="22"/>
              </w:rPr>
            </w:pPr>
          </w:p>
          <w:p w:rsidR="00CD20B7" w:rsidRDefault="00CD20B7" w:rsidP="00540F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Banan, biszkopty wrocławskie</w:t>
            </w:r>
          </w:p>
          <w:p w:rsidR="00CD20B7" w:rsidRDefault="00CD20B7" w:rsidP="00540F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D20B7" w:rsidRDefault="00CD20B7" w:rsidP="00540FC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D20B7" w:rsidRDefault="00CD20B7" w:rsidP="0054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</w:tbl>
    <w:p w:rsidR="00CD20B7" w:rsidRDefault="00CD20B7" w:rsidP="00CD20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CD20B7" w:rsidRDefault="00CD20B7" w:rsidP="00CD20B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CD20B7" w:rsidRDefault="00CD20B7" w:rsidP="00CD20B7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CD20B7" w:rsidRDefault="00CD20B7" w:rsidP="00CD20B7"/>
    <w:p w:rsidR="00AD57F1" w:rsidRDefault="00AD57F1">
      <w:bookmarkStart w:id="0" w:name="_GoBack"/>
      <w:bookmarkEnd w:id="0"/>
    </w:p>
    <w:sectPr w:rsidR="00AD57F1" w:rsidSect="00CD20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7"/>
    <w:rsid w:val="00AD57F1"/>
    <w:rsid w:val="00C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87A8-2F88-461C-8DA4-F9C0F02A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D20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2024-04-03T07:04:00Z</dcterms:created>
  <dcterms:modified xsi:type="dcterms:W3CDTF">2024-04-03T07:05:00Z</dcterms:modified>
</cp:coreProperties>
</file>