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5C" w:rsidRDefault="00024B5C" w:rsidP="00024B5C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11.12.2023 – 15.12.2023</w:t>
      </w:r>
    </w:p>
    <w:p w:rsidR="00024B5C" w:rsidRDefault="00024B5C" w:rsidP="00024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024B5C" w:rsidRDefault="00024B5C" w:rsidP="00024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48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024B5C" w:rsidTr="0031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024B5C" w:rsidTr="00312B1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024B5C" w:rsidRDefault="00024B5C" w:rsidP="00312B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Barszcz biały,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Pr="003C5690" w:rsidRDefault="00024B5C" w:rsidP="00312B1A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Pr="00CD37B7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Ciasto drożdżowe, sok</w:t>
            </w: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</w:t>
            </w:r>
          </w:p>
          <w:p w:rsidR="00024B5C" w:rsidRPr="00CD37B7" w:rsidRDefault="00024B5C" w:rsidP="00312B1A">
            <w:pPr>
              <w:jc w:val="center"/>
              <w:rPr>
                <w:sz w:val="22"/>
                <w:szCs w:val="22"/>
              </w:rPr>
            </w:pPr>
          </w:p>
        </w:tc>
      </w:tr>
      <w:tr w:rsidR="00024B5C" w:rsidTr="00312B1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024B5C" w:rsidRDefault="00024B5C" w:rsidP="00312B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b/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ogórek świeży, herbata 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Pierś z kurczaka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białym sosie 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ryżem, marchew mini,   sok jabłkowy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 1, 7, 9</w:t>
            </w:r>
          </w:p>
          <w:p w:rsidR="00024B5C" w:rsidRDefault="00024B5C" w:rsidP="00312B1A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Pr="003D620A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 w:rsidRPr="003D620A">
              <w:rPr>
                <w:b/>
                <w:sz w:val="22"/>
                <w:szCs w:val="22"/>
              </w:rPr>
              <w:t xml:space="preserve">Kasza manna błyskawiczna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620A">
              <w:rPr>
                <w:b/>
                <w:sz w:val="22"/>
                <w:szCs w:val="22"/>
              </w:rPr>
              <w:t>z dżemem</w:t>
            </w:r>
            <w:r>
              <w:rPr>
                <w:b/>
                <w:sz w:val="22"/>
                <w:szCs w:val="22"/>
              </w:rPr>
              <w:t xml:space="preserve">, banan </w:t>
            </w: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</w:tc>
      </w:tr>
      <w:tr w:rsidR="00024B5C" w:rsidTr="00312B1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024B5C" w:rsidRDefault="00024B5C" w:rsidP="00312B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 z masłem,   pasta rybna, herbata               z cytryną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4, 7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Pr="00104345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 w:rsidRPr="00104345">
              <w:rPr>
                <w:b/>
                <w:sz w:val="22"/>
                <w:szCs w:val="22"/>
              </w:rPr>
              <w:t>Zupa wielowarzywna, bułka, herbata owocowa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  <w:tr w:rsidR="00024B5C" w:rsidTr="00312B1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024B5C" w:rsidRDefault="00024B5C" w:rsidP="00312B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Pr="00AC7A95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024B5C" w:rsidRPr="00AC7A95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szynka drobiowa,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024B5C" w:rsidRPr="008F5125" w:rsidRDefault="00024B5C" w:rsidP="00312B1A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Kotlet mielony, ziemniaki, mizeria, kompot truskawkowy</w:t>
            </w:r>
          </w:p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Ryż z jabłkiem                        i cynamonem, sok</w:t>
            </w:r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4B5C" w:rsidRDefault="00024B5C" w:rsidP="00312B1A">
            <w:pPr>
              <w:rPr>
                <w:b/>
                <w:sz w:val="22"/>
                <w:szCs w:val="22"/>
                <w:lang w:eastAsia="en-US"/>
              </w:rPr>
            </w:pPr>
          </w:p>
          <w:p w:rsidR="00024B5C" w:rsidRPr="00240771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  <w:tr w:rsidR="00024B5C" w:rsidTr="00312B1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024B5C" w:rsidRDefault="00024B5C" w:rsidP="00312B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</w:p>
          <w:p w:rsidR="00024B5C" w:rsidRPr="00AC7A95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024B5C" w:rsidRPr="00AC7A95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papryka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024B5C" w:rsidRPr="00AC7A95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herbata z cytryną</w:t>
            </w:r>
          </w:p>
          <w:p w:rsidR="00024B5C" w:rsidRPr="00AC7A95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Pr="00AC7A95" w:rsidRDefault="00024B5C" w:rsidP="00312B1A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Makaron z serem, </w:t>
            </w:r>
          </w:p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024B5C" w:rsidRDefault="00024B5C" w:rsidP="00312B1A">
            <w:pPr>
              <w:rPr>
                <w:b/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C" w:rsidRDefault="00024B5C" w:rsidP="00312B1A">
            <w:pPr>
              <w:jc w:val="center"/>
              <w:rPr>
                <w:b/>
                <w:sz w:val="22"/>
                <w:szCs w:val="22"/>
              </w:rPr>
            </w:pPr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Serek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danio</w:t>
            </w:r>
            <w:proofErr w:type="spellEnd"/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4B5C" w:rsidRDefault="00024B5C" w:rsidP="00312B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4B5C" w:rsidRDefault="00024B5C" w:rsidP="00312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7</w:t>
            </w:r>
          </w:p>
        </w:tc>
      </w:tr>
    </w:tbl>
    <w:p w:rsidR="00024B5C" w:rsidRDefault="00024B5C" w:rsidP="00024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024B5C" w:rsidRDefault="00024B5C" w:rsidP="00024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024B5C" w:rsidRDefault="00024B5C" w:rsidP="00024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bookmarkStart w:id="0" w:name="_GoBack"/>
      <w:bookmarkEnd w:id="0"/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024B5C" w:rsidRDefault="00024B5C" w:rsidP="00024B5C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A91573" w:rsidRDefault="00A91573"/>
    <w:sectPr w:rsidR="00A91573" w:rsidSect="00024B5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C"/>
    <w:rsid w:val="00024B5C"/>
    <w:rsid w:val="00A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6E1C-4DF0-475C-82AA-B9C9C40A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4B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2023-12-08T09:09:00Z</dcterms:created>
  <dcterms:modified xsi:type="dcterms:W3CDTF">2023-12-08T09:10:00Z</dcterms:modified>
</cp:coreProperties>
</file>