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98" w:rsidRDefault="005B5898" w:rsidP="005B5898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08.04.2024 – 12.04.2024</w:t>
      </w:r>
    </w:p>
    <w:p w:rsidR="005B5898" w:rsidRDefault="005B5898" w:rsidP="005B58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5B5898" w:rsidRDefault="005B5898" w:rsidP="005B58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20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5B5898" w:rsidTr="005B5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5B5898" w:rsidRDefault="005B5898" w:rsidP="005B589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5B5898" w:rsidTr="005B58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B5898" w:rsidRDefault="005B5898" w:rsidP="005B58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5B5898" w:rsidRDefault="005B5898" w:rsidP="005B589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Rosół z makaronem, 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 : 1, 9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Pr="0047247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 w:rsidRPr="00472478">
              <w:rPr>
                <w:b/>
                <w:sz w:val="22"/>
                <w:szCs w:val="22"/>
              </w:rPr>
              <w:t>Rogal mleczny z dżemem</w:t>
            </w:r>
            <w:r>
              <w:rPr>
                <w:b/>
                <w:sz w:val="22"/>
                <w:szCs w:val="22"/>
              </w:rPr>
              <w:t>, herbata owocowa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rPr>
                <w:sz w:val="22"/>
                <w:szCs w:val="22"/>
              </w:rPr>
            </w:pPr>
            <w:r w:rsidRPr="00EF6721">
              <w:rPr>
                <w:sz w:val="22"/>
                <w:szCs w:val="22"/>
              </w:rPr>
              <w:t>zawiera alergeny: 1, 7</w:t>
            </w:r>
          </w:p>
        </w:tc>
      </w:tr>
      <w:tr w:rsidR="005B5898" w:rsidTr="005B58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B5898" w:rsidRDefault="005B5898" w:rsidP="005B58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szynka drobiowa, papryka, herbata </w:t>
            </w:r>
          </w:p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Pr="00B47C90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 w:rsidRPr="00B47C90">
              <w:rPr>
                <w:b/>
                <w:sz w:val="22"/>
                <w:szCs w:val="22"/>
              </w:rPr>
              <w:t xml:space="preserve">Ziemniaki , kotlet </w:t>
            </w:r>
            <w:proofErr w:type="spellStart"/>
            <w:r w:rsidRPr="00B47C90">
              <w:rPr>
                <w:b/>
                <w:sz w:val="22"/>
                <w:szCs w:val="22"/>
              </w:rPr>
              <w:t>devolay</w:t>
            </w:r>
            <w:proofErr w:type="spellEnd"/>
            <w:r w:rsidRPr="00B47C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fasola szparagowa</w:t>
            </w:r>
            <w:r w:rsidRPr="00B47C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B47C90">
              <w:rPr>
                <w:b/>
                <w:sz w:val="22"/>
                <w:szCs w:val="22"/>
              </w:rPr>
              <w:t>woda z cytryną</w:t>
            </w:r>
          </w:p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</w:pPr>
            <w:r w:rsidRPr="00B47C90"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 w:rsidRPr="00F47A3A">
              <w:rPr>
                <w:b/>
                <w:sz w:val="22"/>
                <w:szCs w:val="22"/>
              </w:rPr>
              <w:t>Gruszka,</w:t>
            </w:r>
            <w:r>
              <w:rPr>
                <w:b/>
                <w:sz w:val="22"/>
                <w:szCs w:val="22"/>
              </w:rPr>
              <w:t xml:space="preserve"> jabłko,       </w:t>
            </w:r>
            <w:r w:rsidRPr="00F47A3A">
              <w:rPr>
                <w:b/>
                <w:sz w:val="22"/>
                <w:szCs w:val="22"/>
              </w:rPr>
              <w:t xml:space="preserve"> chrupki </w:t>
            </w:r>
            <w:r>
              <w:rPr>
                <w:b/>
                <w:sz w:val="22"/>
                <w:szCs w:val="22"/>
              </w:rPr>
              <w:t>k</w:t>
            </w:r>
            <w:r w:rsidRPr="00F47A3A">
              <w:rPr>
                <w:b/>
                <w:sz w:val="22"/>
                <w:szCs w:val="22"/>
              </w:rPr>
              <w:t>ukurydziane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Pr="00F47A3A" w:rsidRDefault="005B5898" w:rsidP="005B5898">
            <w:pPr>
              <w:rPr>
                <w:sz w:val="22"/>
                <w:szCs w:val="22"/>
              </w:rPr>
            </w:pPr>
          </w:p>
          <w:p w:rsidR="005B5898" w:rsidRPr="00F47A3A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 w:rsidRPr="00F47A3A">
              <w:rPr>
                <w:sz w:val="22"/>
                <w:szCs w:val="22"/>
              </w:rPr>
              <w:t>zawiera alergeny: 1</w:t>
            </w:r>
          </w:p>
        </w:tc>
      </w:tr>
      <w:tr w:rsidR="005B5898" w:rsidTr="005B58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B5898" w:rsidRDefault="005B5898" w:rsidP="005B58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 serowo – szynkowa         z rzodkiewką,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5B5898" w:rsidRDefault="005B5898" w:rsidP="005B5898">
            <w:pPr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Zupa – krem </w:t>
            </w:r>
            <w:proofErr w:type="spellStart"/>
            <w:r>
              <w:rPr>
                <w:b/>
                <w:sz w:val="22"/>
                <w:szCs w:val="22"/>
              </w:rPr>
              <w:t>brokułowy</w:t>
            </w:r>
            <w:proofErr w:type="spellEnd"/>
            <w:r>
              <w:rPr>
                <w:b/>
                <w:sz w:val="22"/>
                <w:szCs w:val="22"/>
              </w:rPr>
              <w:t xml:space="preserve">     z groszkiem ptysiowym       i  migdałami, herbata owocowa</w:t>
            </w:r>
          </w:p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Pr="004F5CD6" w:rsidRDefault="005B5898" w:rsidP="005B5898">
            <w:pPr>
              <w:jc w:val="center"/>
              <w:rPr>
                <w:sz w:val="20"/>
                <w:szCs w:val="20"/>
              </w:rPr>
            </w:pPr>
            <w:r w:rsidRPr="004F5CD6">
              <w:rPr>
                <w:sz w:val="20"/>
                <w:szCs w:val="20"/>
              </w:rPr>
              <w:t>zawiera alergeny nr: 1, 3, 7, 8, 9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Pr="00A15F2B" w:rsidRDefault="005B5898" w:rsidP="005B5898">
            <w:pPr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 w:rsidRPr="00A15F2B">
              <w:rPr>
                <w:b/>
                <w:sz w:val="22"/>
                <w:szCs w:val="22"/>
              </w:rPr>
              <w:t>Budyń śmietankowy</w:t>
            </w:r>
            <w:r>
              <w:rPr>
                <w:b/>
                <w:sz w:val="22"/>
                <w:szCs w:val="22"/>
              </w:rPr>
              <w:t>,     śliwka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Pr="00A15F2B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15F2B">
              <w:rPr>
                <w:sz w:val="22"/>
                <w:szCs w:val="22"/>
              </w:rPr>
              <w:t>awiera alergeny: 7</w:t>
            </w:r>
          </w:p>
        </w:tc>
      </w:tr>
      <w:tr w:rsidR="005B5898" w:rsidTr="005B589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B5898" w:rsidRDefault="005B5898" w:rsidP="005B58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kiełbasa żywiecka, ogórek świeży, herbata 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  <w:p w:rsidR="005B5898" w:rsidRPr="00A475E8" w:rsidRDefault="005B5898" w:rsidP="005B5898">
            <w:pPr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>Nóżka z kurczaka pieczona,</w:t>
            </w:r>
          </w:p>
          <w:p w:rsidR="005B5898" w:rsidRPr="00A475E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 xml:space="preserve">ziemniaki, </w:t>
            </w:r>
            <w:r>
              <w:rPr>
                <w:b/>
                <w:sz w:val="22"/>
                <w:szCs w:val="22"/>
              </w:rPr>
              <w:t>bukiet warzyw</w:t>
            </w:r>
            <w:r w:rsidRPr="00A475E8">
              <w:rPr>
                <w:b/>
                <w:sz w:val="22"/>
                <w:szCs w:val="22"/>
              </w:rPr>
              <w:t>,</w:t>
            </w:r>
          </w:p>
          <w:p w:rsidR="005B5898" w:rsidRPr="00A475E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>kompot truskawkowy</w:t>
            </w:r>
          </w:p>
          <w:p w:rsidR="005B5898" w:rsidRPr="00A475E8" w:rsidRDefault="005B5898" w:rsidP="005B5898">
            <w:pPr>
              <w:rPr>
                <w:sz w:val="22"/>
                <w:szCs w:val="22"/>
              </w:rPr>
            </w:pPr>
          </w:p>
          <w:p w:rsidR="005B5898" w:rsidRPr="00A475E8" w:rsidRDefault="005B5898" w:rsidP="005B5898">
            <w:pPr>
              <w:jc w:val="center"/>
              <w:rPr>
                <w:sz w:val="22"/>
                <w:szCs w:val="22"/>
              </w:rPr>
            </w:pPr>
            <w:r w:rsidRPr="00A475E8">
              <w:rPr>
                <w:sz w:val="22"/>
                <w:szCs w:val="22"/>
              </w:rPr>
              <w:t>zawiera alergeny: 9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Naleśniki, banan</w:t>
            </w:r>
          </w:p>
          <w:p w:rsidR="005B5898" w:rsidRDefault="005B5898" w:rsidP="005B5898">
            <w:pPr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3, 7,</w:t>
            </w:r>
          </w:p>
          <w:p w:rsidR="005B5898" w:rsidRPr="0057430F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898" w:rsidTr="005B5898">
        <w:trPr>
          <w:cantSplit/>
          <w:trHeight w:val="1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5B5898" w:rsidRDefault="005B5898" w:rsidP="005B58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5B5898" w:rsidRDefault="005B5898" w:rsidP="005B5898">
            <w:pPr>
              <w:rPr>
                <w:b/>
                <w:sz w:val="22"/>
                <w:szCs w:val="22"/>
              </w:rPr>
            </w:pPr>
          </w:p>
          <w:p w:rsidR="005B5898" w:rsidRPr="00C4013A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Paluszki rybne                     z ziemniakami, surówka     z kapusty kiszonej, herbata owocowa</w:t>
            </w: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3, 4, 9</w:t>
            </w: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Serek </w:t>
            </w:r>
            <w:proofErr w:type="spellStart"/>
            <w:r>
              <w:rPr>
                <w:b/>
                <w:sz w:val="22"/>
                <w:szCs w:val="22"/>
              </w:rPr>
              <w:t>danio</w:t>
            </w:r>
            <w:proofErr w:type="spellEnd"/>
          </w:p>
          <w:p w:rsidR="005B5898" w:rsidRDefault="005B5898" w:rsidP="005B5898">
            <w:pPr>
              <w:jc w:val="center"/>
              <w:rPr>
                <w:b/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</w:p>
          <w:p w:rsidR="005B5898" w:rsidRDefault="005B5898" w:rsidP="005B5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7</w:t>
            </w:r>
          </w:p>
        </w:tc>
      </w:tr>
    </w:tbl>
    <w:p w:rsidR="005B5898" w:rsidRDefault="005B5898" w:rsidP="005B58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5B5898" w:rsidRDefault="005B5898" w:rsidP="005B58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5B5898" w:rsidRDefault="005B5898" w:rsidP="005B589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5B5898" w:rsidRDefault="005B5898" w:rsidP="005B5898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D85046" w:rsidRDefault="00D85046"/>
    <w:sectPr w:rsidR="00D85046" w:rsidSect="005B589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98"/>
    <w:rsid w:val="005B5898"/>
    <w:rsid w:val="00D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31C5-9B4C-493D-8D5C-4AE47758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B58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2024-04-05T05:42:00Z</dcterms:created>
  <dcterms:modified xsi:type="dcterms:W3CDTF">2024-04-05T05:43:00Z</dcterms:modified>
</cp:coreProperties>
</file>