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B8" w:rsidRDefault="009639D6">
      <w:pPr>
        <w:rPr>
          <w:b/>
          <w:color w:val="00FF00"/>
          <w:sz w:val="34"/>
          <w:szCs w:val="34"/>
        </w:rPr>
      </w:pPr>
      <w:r>
        <w:rPr>
          <w:b/>
          <w:color w:val="00FF00"/>
          <w:sz w:val="34"/>
          <w:szCs w:val="34"/>
        </w:rPr>
        <w:t xml:space="preserve">                               II półrocze 2022/ 23</w:t>
      </w:r>
    </w:p>
    <w:p w:rsidR="002113B8" w:rsidRDefault="002113B8">
      <w:pPr>
        <w:rPr>
          <w:b/>
        </w:rPr>
      </w:pPr>
    </w:p>
    <w:p w:rsidR="002113B8" w:rsidRDefault="009639D6">
      <w:pPr>
        <w:rPr>
          <w:b/>
          <w:color w:val="00FF00"/>
          <w:sz w:val="34"/>
          <w:szCs w:val="34"/>
        </w:rPr>
      </w:pPr>
      <w:r>
        <w:rPr>
          <w:b/>
        </w:rPr>
        <w:t xml:space="preserve">Daty dyżurów dla rodziców, godz. 17:00 - 18:00 </w:t>
      </w:r>
      <w:r>
        <w:rPr>
          <w:b/>
          <w:color w:val="FF0000"/>
        </w:rPr>
        <w:t>- w tych dniach nauczyciele nie pełnią dyżuru zawartego w harmonogramie</w:t>
      </w:r>
    </w:p>
    <w:p w:rsidR="002113B8" w:rsidRDefault="002113B8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2113B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widowControl w:val="0"/>
              <w:spacing w:line="240" w:lineRule="auto"/>
            </w:pPr>
            <w:r>
              <w:t>luty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widowControl w:val="0"/>
              <w:spacing w:line="240" w:lineRule="auto"/>
            </w:pPr>
            <w:r>
              <w:t>marzec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widowControl w:val="0"/>
              <w:spacing w:line="240" w:lineRule="auto"/>
            </w:pPr>
            <w:r>
              <w:t xml:space="preserve">kwiecień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widowControl w:val="0"/>
              <w:spacing w:line="240" w:lineRule="auto"/>
            </w:pPr>
            <w:r>
              <w:t>maj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widowControl w:val="0"/>
              <w:spacing w:line="240" w:lineRule="auto"/>
            </w:pPr>
            <w:r>
              <w:t>czerwiec</w:t>
            </w:r>
          </w:p>
        </w:tc>
      </w:tr>
      <w:tr w:rsidR="002113B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widowControl w:val="0"/>
              <w:spacing w:line="240" w:lineRule="auto"/>
            </w:pPr>
            <w:r>
              <w:t>ferie zimowe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widowControl w:val="0"/>
              <w:spacing w:line="240" w:lineRule="auto"/>
            </w:pPr>
            <w:r>
              <w:t>1.03.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widowControl w:val="0"/>
              <w:spacing w:line="240" w:lineRule="auto"/>
            </w:pPr>
            <w:r>
              <w:t>5. 04 **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widowControl w:val="0"/>
              <w:spacing w:line="240" w:lineRule="auto"/>
            </w:pPr>
            <w:r>
              <w:t>10. 05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widowControl w:val="0"/>
              <w:spacing w:line="240" w:lineRule="auto"/>
            </w:pPr>
            <w:r>
              <w:t>7. 06</w:t>
            </w:r>
          </w:p>
        </w:tc>
      </w:tr>
    </w:tbl>
    <w:p w:rsidR="002113B8" w:rsidRDefault="002113B8">
      <w:pPr>
        <w:rPr>
          <w:color w:val="FF0000"/>
        </w:rPr>
      </w:pPr>
    </w:p>
    <w:p w:rsidR="002113B8" w:rsidRDefault="009639D6">
      <w:pPr>
        <w:rPr>
          <w:color w:val="FF0000"/>
        </w:rPr>
      </w:pPr>
      <w:r>
        <w:rPr>
          <w:color w:val="FF0000"/>
        </w:rPr>
        <w:t>** tuż przed Wielkanocą</w:t>
      </w:r>
    </w:p>
    <w:p w:rsidR="002113B8" w:rsidRDefault="002113B8"/>
    <w:p w:rsidR="002113B8" w:rsidRDefault="002113B8"/>
    <w:p w:rsidR="002113B8" w:rsidRDefault="009639D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 dyżurów dla uczniów </w:t>
      </w:r>
    </w:p>
    <w:tbl>
      <w:tblPr>
        <w:tblStyle w:val="a0"/>
        <w:tblW w:w="89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465"/>
        <w:gridCol w:w="2115"/>
        <w:gridCol w:w="2010"/>
      </w:tblGrid>
      <w:tr w:rsidR="002113B8">
        <w:trPr>
          <w:trHeight w:val="45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4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Bukowska Katarzyna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czwartek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14.30-15.15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7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Burchacka Katarzyna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czwartek</w:t>
            </w:r>
          </w:p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tydz</w:t>
            </w:r>
            <w:proofErr w:type="spellEnd"/>
            <w:r>
              <w:rPr>
                <w:sz w:val="20"/>
                <w:szCs w:val="20"/>
              </w:rPr>
              <w:t>. miesiąca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16:00 - 17:00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8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Chraplak Dorota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13.30 - 14:30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2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Czajczyńska Katarzyna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piątek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15:15-16:15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5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Fagasińska Elżbieta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13.25 - 14.25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7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Hernes Katarzyna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druga i trzecia środa miesiąca</w:t>
            </w:r>
          </w:p>
          <w:p w:rsidR="002113B8" w:rsidRDefault="002113B8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14.30-15.30 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4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Jagielska Ewa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14.20-15.20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Jagielski Grzegorz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14.20-15.20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21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Jaruszewska Barbara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czwartek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12.30 - 13.30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20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Klauza Anna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poniedziałek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14:30-15:30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3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Kornacka Elżbieta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wtorek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13.35-14.35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6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Woźniak Joanna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poniedziałek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11.45-12.45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2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Kaczkowska Agnieszka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13:35-14:35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5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Sobolewska Barbara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czwartek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16:00 - 17:00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22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Marciniak Katarzyna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13.35 - 14.35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24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Orlicka Anetta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czwartek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13.50-14.50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8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Owczarek Milena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poniedziałek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12.30-13.30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9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Roszak Agnieszka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poniedziałek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11.45 - 12.45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6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Skałecka Grażyna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piątek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11.30- 12.30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9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Tobolska Dominika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poniedziałek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14.30 - 15.30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3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Wechman Agata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14.20-15.20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23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Wegner Wojciech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trzeci poniedziałek miesiąca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14.30 - 15.30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0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Wielgosik Halina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piątek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12.40 - 13.40</w:t>
            </w:r>
          </w:p>
        </w:tc>
      </w:tr>
      <w:tr w:rsidR="002113B8">
        <w:trPr>
          <w:trHeight w:val="66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numPr>
                <w:ilvl w:val="0"/>
                <w:numId w:val="11"/>
              </w:numPr>
              <w:spacing w:after="200"/>
              <w:ind w:left="84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Wróblewski Mariusz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czwartek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12.30-13.30</w:t>
            </w:r>
          </w:p>
        </w:tc>
      </w:tr>
      <w:tr w:rsidR="002113B8">
        <w:trPr>
          <w:trHeight w:val="51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Wróblewska Karolina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15.00 - 16.00</w:t>
            </w:r>
          </w:p>
        </w:tc>
      </w:tr>
      <w:tr w:rsidR="002113B8">
        <w:trPr>
          <w:trHeight w:val="51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Urbaniak Renata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15:00- 16:00</w:t>
            </w:r>
          </w:p>
        </w:tc>
      </w:tr>
      <w:tr w:rsidR="002113B8">
        <w:trPr>
          <w:trHeight w:val="51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Mrozińska Martyna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15.00-16.00 </w:t>
            </w:r>
          </w:p>
        </w:tc>
      </w:tr>
      <w:tr w:rsidR="002113B8">
        <w:trPr>
          <w:trHeight w:val="51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Mielcarek Anna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15:00 - 16:00</w:t>
            </w:r>
          </w:p>
        </w:tc>
      </w:tr>
      <w:tr w:rsidR="002113B8">
        <w:trPr>
          <w:trHeight w:val="51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Piasecka Dorota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 w:rsidP="00576EDC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6EDC">
              <w:rPr>
                <w:sz w:val="20"/>
                <w:szCs w:val="20"/>
              </w:rPr>
              <w:t>czwartek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 w:rsidP="00576EDC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6EDC">
              <w:rPr>
                <w:sz w:val="20"/>
                <w:szCs w:val="20"/>
              </w:rPr>
              <w:t>14.20-15.20</w:t>
            </w:r>
            <w:bookmarkStart w:id="0" w:name="_GoBack"/>
            <w:bookmarkEnd w:id="0"/>
          </w:p>
        </w:tc>
      </w:tr>
      <w:tr w:rsidR="002113B8">
        <w:trPr>
          <w:trHeight w:val="51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Szkudlarek Agnieszka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środa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15.00-16.00</w:t>
            </w:r>
          </w:p>
        </w:tc>
      </w:tr>
      <w:tr w:rsidR="002113B8">
        <w:trPr>
          <w:trHeight w:val="51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Buchcik Jan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(2. i 4)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12:30 - 13:30</w:t>
            </w:r>
          </w:p>
        </w:tc>
      </w:tr>
      <w:tr w:rsidR="002113B8">
        <w:trPr>
          <w:trHeight w:val="515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spacing w:line="360" w:lineRule="auto"/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Alina Banaszak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środa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B8" w:rsidRDefault="009639D6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15.00-16.00</w:t>
            </w:r>
          </w:p>
        </w:tc>
      </w:tr>
    </w:tbl>
    <w:p w:rsidR="002113B8" w:rsidRDefault="002113B8">
      <w:pPr>
        <w:spacing w:before="240" w:after="240"/>
        <w:jc w:val="both"/>
      </w:pPr>
    </w:p>
    <w:sectPr w:rsidR="002113B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D6" w:rsidRDefault="009639D6">
      <w:pPr>
        <w:spacing w:line="240" w:lineRule="auto"/>
      </w:pPr>
      <w:r>
        <w:separator/>
      </w:r>
    </w:p>
  </w:endnote>
  <w:endnote w:type="continuationSeparator" w:id="0">
    <w:p w:rsidR="009639D6" w:rsidRDefault="00963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D6" w:rsidRDefault="009639D6">
      <w:pPr>
        <w:spacing w:line="240" w:lineRule="auto"/>
      </w:pPr>
      <w:r>
        <w:separator/>
      </w:r>
    </w:p>
  </w:footnote>
  <w:footnote w:type="continuationSeparator" w:id="0">
    <w:p w:rsidR="009639D6" w:rsidRDefault="00963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B8" w:rsidRDefault="009639D6">
    <w:pPr>
      <w:jc w:val="center"/>
    </w:pPr>
    <w:r>
      <w:t>SZKOŁA PODSTAWOWA W CHOCZU im. OBROŃCÓW WESTERPLATTE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3F9"/>
    <w:multiLevelType w:val="multilevel"/>
    <w:tmpl w:val="D87A722E"/>
    <w:lvl w:ilvl="0">
      <w:start w:val="2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7347D4"/>
    <w:multiLevelType w:val="multilevel"/>
    <w:tmpl w:val="CD74943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8A4BB5"/>
    <w:multiLevelType w:val="multilevel"/>
    <w:tmpl w:val="42981A10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251814"/>
    <w:multiLevelType w:val="multilevel"/>
    <w:tmpl w:val="C1AEC468"/>
    <w:lvl w:ilvl="0">
      <w:start w:val="1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436673"/>
    <w:multiLevelType w:val="multilevel"/>
    <w:tmpl w:val="3F6443B8"/>
    <w:lvl w:ilvl="0">
      <w:start w:val="1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9F0067"/>
    <w:multiLevelType w:val="multilevel"/>
    <w:tmpl w:val="249236D2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792AEB"/>
    <w:multiLevelType w:val="multilevel"/>
    <w:tmpl w:val="740A38B0"/>
    <w:lvl w:ilvl="0">
      <w:start w:val="1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54550D"/>
    <w:multiLevelType w:val="multilevel"/>
    <w:tmpl w:val="296C9D4A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3D02C8"/>
    <w:multiLevelType w:val="multilevel"/>
    <w:tmpl w:val="E9980064"/>
    <w:lvl w:ilvl="0">
      <w:start w:val="2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EB55C3"/>
    <w:multiLevelType w:val="multilevel"/>
    <w:tmpl w:val="E80CB1FA"/>
    <w:lvl w:ilvl="0">
      <w:start w:val="2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CB5E13"/>
    <w:multiLevelType w:val="multilevel"/>
    <w:tmpl w:val="83FE2F0E"/>
    <w:lvl w:ilvl="0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B943DA"/>
    <w:multiLevelType w:val="multilevel"/>
    <w:tmpl w:val="6BAE616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E50662"/>
    <w:multiLevelType w:val="multilevel"/>
    <w:tmpl w:val="330EFE04"/>
    <w:lvl w:ilvl="0">
      <w:start w:val="20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2A6E7B"/>
    <w:multiLevelType w:val="multilevel"/>
    <w:tmpl w:val="6E0C657E"/>
    <w:lvl w:ilvl="0">
      <w:start w:val="2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491268"/>
    <w:multiLevelType w:val="multilevel"/>
    <w:tmpl w:val="CC568204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D8779B0"/>
    <w:multiLevelType w:val="multilevel"/>
    <w:tmpl w:val="5DB2E7BC"/>
    <w:lvl w:ilvl="0">
      <w:start w:val="10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6401A2"/>
    <w:multiLevelType w:val="multilevel"/>
    <w:tmpl w:val="C62E76CC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3F0B5A"/>
    <w:multiLevelType w:val="multilevel"/>
    <w:tmpl w:val="79902222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3D03EE"/>
    <w:multiLevelType w:val="multilevel"/>
    <w:tmpl w:val="EB7C86C6"/>
    <w:lvl w:ilvl="0">
      <w:start w:val="1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AF7925"/>
    <w:multiLevelType w:val="multilevel"/>
    <w:tmpl w:val="885C9824"/>
    <w:lvl w:ilvl="0">
      <w:start w:val="1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6E34B8"/>
    <w:multiLevelType w:val="multilevel"/>
    <w:tmpl w:val="80E0B0D8"/>
    <w:lvl w:ilvl="0">
      <w:start w:val="1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DA53BA"/>
    <w:multiLevelType w:val="multilevel"/>
    <w:tmpl w:val="A98E18D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C6D3427"/>
    <w:multiLevelType w:val="multilevel"/>
    <w:tmpl w:val="18BA14F8"/>
    <w:lvl w:ilvl="0">
      <w:start w:val="1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3D33AD"/>
    <w:multiLevelType w:val="multilevel"/>
    <w:tmpl w:val="535C82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23"/>
  </w:num>
  <w:num w:numId="15">
    <w:abstractNumId w:val="22"/>
  </w:num>
  <w:num w:numId="16">
    <w:abstractNumId w:val="18"/>
  </w:num>
  <w:num w:numId="17">
    <w:abstractNumId w:val="21"/>
  </w:num>
  <w:num w:numId="18">
    <w:abstractNumId w:val="3"/>
  </w:num>
  <w:num w:numId="19">
    <w:abstractNumId w:val="12"/>
  </w:num>
  <w:num w:numId="20">
    <w:abstractNumId w:val="15"/>
  </w:num>
  <w:num w:numId="21">
    <w:abstractNumId w:val="17"/>
  </w:num>
  <w:num w:numId="22">
    <w:abstractNumId w:val="20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B8"/>
    <w:rsid w:val="002113B8"/>
    <w:rsid w:val="00576EDC"/>
    <w:rsid w:val="009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8EB7"/>
  <w15:docId w15:val="{8663BABC-0442-4B19-8C0C-E8E85EE4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2023-03-02T08:52:00Z</dcterms:created>
  <dcterms:modified xsi:type="dcterms:W3CDTF">2023-03-02T08:53:00Z</dcterms:modified>
</cp:coreProperties>
</file>